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A9" w:rsidRDefault="00101AA9" w:rsidP="00101AA9">
      <w:pPr>
        <w:pStyle w:val="GvdeMetni"/>
        <w:ind w:left="3908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04E82C07" wp14:editId="59EDC7A2">
                <wp:extent cx="2154555" cy="766445"/>
                <wp:effectExtent l="1905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766445"/>
                          <a:chOff x="0" y="0"/>
                          <a:chExt cx="3393" cy="120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93" cy="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AA9" w:rsidRDefault="00101AA9" w:rsidP="00101AA9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:rsidR="00101AA9" w:rsidRDefault="00101AA9" w:rsidP="00101AA9">
                              <w:pPr>
                                <w:spacing w:before="4"/>
                                <w:rPr>
                                  <w:sz w:val="35"/>
                                </w:rPr>
                              </w:pPr>
                            </w:p>
                            <w:p w:rsidR="00101AA9" w:rsidRDefault="00101AA9" w:rsidP="00101AA9">
                              <w:pPr>
                                <w:ind w:left="1326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pacing w:val="28"/>
                                  <w:sz w:val="28"/>
                                </w:rPr>
                                <w:t>Derneğ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3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82C07" id="Group 2" o:spid="_x0000_s1026" style="width:169.65pt;height:60.35pt;mso-position-horizontal-relative:char;mso-position-vertical-relative:line" coordsize="3393,1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393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3393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101AA9" w:rsidRDefault="00101AA9" w:rsidP="00101AA9">
                        <w:pPr>
                          <w:rPr>
                            <w:sz w:val="38"/>
                          </w:rPr>
                        </w:pPr>
                      </w:p>
                      <w:p w:rsidR="00101AA9" w:rsidRDefault="00101AA9" w:rsidP="00101AA9">
                        <w:pPr>
                          <w:spacing w:before="4"/>
                          <w:rPr>
                            <w:sz w:val="35"/>
                          </w:rPr>
                        </w:pPr>
                      </w:p>
                      <w:p w:rsidR="00101AA9" w:rsidRDefault="00101AA9" w:rsidP="00101AA9">
                        <w:pPr>
                          <w:ind w:left="1326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28"/>
                            <w:sz w:val="28"/>
                          </w:rPr>
                          <w:t>Derneğ</w:t>
                        </w:r>
                        <w:proofErr w:type="spellEnd"/>
                        <w:r>
                          <w:rPr>
                            <w:color w:val="231F20"/>
                            <w:spacing w:val="-3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8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1AA9" w:rsidRDefault="00101AA9" w:rsidP="00101AA9">
      <w:pPr>
        <w:pStyle w:val="GvdeMetni"/>
        <w:rPr>
          <w:sz w:val="20"/>
        </w:rPr>
      </w:pPr>
    </w:p>
    <w:p w:rsidR="00BC7DB2" w:rsidRDefault="00BC7DB2" w:rsidP="00BC7DB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565656"/>
          <w:sz w:val="28"/>
          <w:szCs w:val="28"/>
          <w:lang w:eastAsia="tr-TR"/>
        </w:rPr>
      </w:pPr>
      <w:r w:rsidRPr="00317D9C">
        <w:rPr>
          <w:rFonts w:ascii="Arial" w:eastAsia="Times New Roman" w:hAnsi="Arial" w:cs="Arial"/>
          <w:b/>
          <w:color w:val="565656"/>
          <w:sz w:val="28"/>
          <w:szCs w:val="28"/>
          <w:lang w:eastAsia="tr-TR"/>
        </w:rPr>
        <w:t xml:space="preserve">SARIAY DERNEĞİ KISA FİLM YARIŞMA </w:t>
      </w:r>
      <w:r w:rsidR="00DC47D2" w:rsidRPr="00317D9C">
        <w:rPr>
          <w:rFonts w:ascii="Arial" w:eastAsia="Times New Roman" w:hAnsi="Arial" w:cs="Arial"/>
          <w:b/>
          <w:color w:val="565656"/>
          <w:sz w:val="28"/>
          <w:szCs w:val="28"/>
          <w:lang w:eastAsia="tr-TR"/>
        </w:rPr>
        <w:t xml:space="preserve">BAŞVURU </w:t>
      </w:r>
      <w:r w:rsidRPr="00317D9C">
        <w:rPr>
          <w:rFonts w:ascii="Arial" w:eastAsia="Times New Roman" w:hAnsi="Arial" w:cs="Arial"/>
          <w:b/>
          <w:color w:val="565656"/>
          <w:sz w:val="28"/>
          <w:szCs w:val="28"/>
          <w:lang w:eastAsia="tr-TR"/>
        </w:rPr>
        <w:t xml:space="preserve">FORMU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1815"/>
        <w:gridCol w:w="4984"/>
      </w:tblGrid>
      <w:tr w:rsidR="00DC47D2" w:rsidRPr="00BC7DB2" w:rsidTr="00DC47D2">
        <w:trPr>
          <w:trHeight w:val="300"/>
        </w:trPr>
        <w:tc>
          <w:tcPr>
            <w:tcW w:w="2263" w:type="dxa"/>
            <w:vMerge w:val="restart"/>
          </w:tcPr>
          <w:p w:rsidR="00DC47D2" w:rsidRPr="001934E6" w:rsidRDefault="00DC47D2" w:rsidP="00DC47D2">
            <w:pPr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  <w:r w:rsidRPr="001934E6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  <w:t xml:space="preserve">ESER SAHİBİ </w:t>
            </w:r>
          </w:p>
          <w:p w:rsidR="00DC47D2" w:rsidRPr="001934E6" w:rsidRDefault="00DC47D2" w:rsidP="00BC7DB2">
            <w:pPr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</w:p>
          <w:p w:rsidR="00DC47D2" w:rsidRPr="001934E6" w:rsidRDefault="00DC47D2" w:rsidP="00BC7DB2">
            <w:pPr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</w:p>
        </w:tc>
        <w:tc>
          <w:tcPr>
            <w:tcW w:w="1815" w:type="dxa"/>
          </w:tcPr>
          <w:p w:rsidR="00DC47D2" w:rsidRPr="00AD5551" w:rsidRDefault="00DC47D2" w:rsidP="00BC7DB2">
            <w:pPr>
              <w:jc w:val="both"/>
              <w:rPr>
                <w:rFonts w:ascii="Arial" w:eastAsia="Times New Roman" w:hAnsi="Arial" w:cs="Arial"/>
                <w:color w:val="565656"/>
                <w:sz w:val="24"/>
                <w:szCs w:val="24"/>
                <w:lang w:eastAsia="tr-TR"/>
              </w:rPr>
            </w:pPr>
            <w:r w:rsidRPr="00AD5551">
              <w:rPr>
                <w:rFonts w:ascii="Arial" w:eastAsia="Times New Roman" w:hAnsi="Arial" w:cs="Arial"/>
                <w:color w:val="565656"/>
                <w:sz w:val="24"/>
                <w:szCs w:val="24"/>
                <w:lang w:eastAsia="tr-TR"/>
              </w:rPr>
              <w:t xml:space="preserve">Adı Soyadı </w:t>
            </w:r>
          </w:p>
          <w:p w:rsidR="00DC47D2" w:rsidRPr="00AD5551" w:rsidRDefault="00DC47D2" w:rsidP="00BC7DB2">
            <w:pPr>
              <w:jc w:val="both"/>
              <w:rPr>
                <w:rFonts w:ascii="Arial" w:eastAsia="Times New Roman" w:hAnsi="Arial" w:cs="Arial"/>
                <w:color w:val="565656"/>
                <w:sz w:val="24"/>
                <w:szCs w:val="24"/>
                <w:lang w:eastAsia="tr-TR"/>
              </w:rPr>
            </w:pPr>
          </w:p>
        </w:tc>
        <w:tc>
          <w:tcPr>
            <w:tcW w:w="4984" w:type="dxa"/>
          </w:tcPr>
          <w:p w:rsidR="00DC47D2" w:rsidRPr="00BC7DB2" w:rsidRDefault="00DC47D2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</w:p>
        </w:tc>
      </w:tr>
      <w:tr w:rsidR="00DC47D2" w:rsidRPr="00BC7DB2" w:rsidTr="00DC47D2">
        <w:trPr>
          <w:trHeight w:val="240"/>
        </w:trPr>
        <w:tc>
          <w:tcPr>
            <w:tcW w:w="2263" w:type="dxa"/>
            <w:vMerge/>
          </w:tcPr>
          <w:p w:rsidR="00DC47D2" w:rsidRPr="001934E6" w:rsidRDefault="00DC47D2" w:rsidP="00DC47D2">
            <w:pPr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</w:p>
        </w:tc>
        <w:tc>
          <w:tcPr>
            <w:tcW w:w="1815" w:type="dxa"/>
          </w:tcPr>
          <w:p w:rsidR="00DC47D2" w:rsidRPr="00AD5551" w:rsidRDefault="00317D9C" w:rsidP="00BC7DB2">
            <w:pPr>
              <w:jc w:val="both"/>
              <w:rPr>
                <w:rFonts w:ascii="Arial" w:eastAsia="Times New Roman" w:hAnsi="Arial" w:cs="Arial"/>
                <w:color w:val="565656"/>
                <w:sz w:val="24"/>
                <w:szCs w:val="24"/>
                <w:lang w:eastAsia="tr-TR"/>
              </w:rPr>
            </w:pPr>
            <w:r w:rsidRPr="00AD5551">
              <w:rPr>
                <w:rFonts w:ascii="Arial" w:eastAsia="Times New Roman" w:hAnsi="Arial" w:cs="Arial"/>
                <w:color w:val="565656"/>
                <w:sz w:val="24"/>
                <w:szCs w:val="24"/>
                <w:lang w:eastAsia="tr-TR"/>
              </w:rPr>
              <w:t xml:space="preserve">TC Kimlik No </w:t>
            </w:r>
          </w:p>
          <w:p w:rsidR="00DC47D2" w:rsidRPr="00AD5551" w:rsidRDefault="00DC47D2" w:rsidP="00BC7DB2">
            <w:pPr>
              <w:jc w:val="both"/>
              <w:rPr>
                <w:rFonts w:ascii="Arial" w:eastAsia="Times New Roman" w:hAnsi="Arial" w:cs="Arial"/>
                <w:color w:val="565656"/>
                <w:sz w:val="24"/>
                <w:szCs w:val="24"/>
                <w:lang w:eastAsia="tr-TR"/>
              </w:rPr>
            </w:pPr>
          </w:p>
        </w:tc>
        <w:tc>
          <w:tcPr>
            <w:tcW w:w="4984" w:type="dxa"/>
          </w:tcPr>
          <w:p w:rsidR="00DC47D2" w:rsidRPr="00BC7DB2" w:rsidRDefault="00DC47D2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</w:p>
        </w:tc>
      </w:tr>
      <w:tr w:rsidR="00DC47D2" w:rsidRPr="00BC7DB2" w:rsidTr="00DC47D2">
        <w:trPr>
          <w:trHeight w:val="210"/>
        </w:trPr>
        <w:tc>
          <w:tcPr>
            <w:tcW w:w="2263" w:type="dxa"/>
            <w:vMerge/>
          </w:tcPr>
          <w:p w:rsidR="00DC47D2" w:rsidRPr="001934E6" w:rsidRDefault="00DC47D2" w:rsidP="00DC47D2">
            <w:pPr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</w:p>
        </w:tc>
        <w:tc>
          <w:tcPr>
            <w:tcW w:w="1815" w:type="dxa"/>
          </w:tcPr>
          <w:p w:rsidR="00DC47D2" w:rsidRPr="00AD5551" w:rsidRDefault="00317D9C" w:rsidP="00BC7DB2">
            <w:pPr>
              <w:jc w:val="both"/>
              <w:rPr>
                <w:rFonts w:ascii="Arial" w:eastAsia="Times New Roman" w:hAnsi="Arial" w:cs="Arial"/>
                <w:color w:val="565656"/>
                <w:sz w:val="24"/>
                <w:szCs w:val="24"/>
                <w:lang w:eastAsia="tr-TR"/>
              </w:rPr>
            </w:pPr>
            <w:r w:rsidRPr="00AD5551">
              <w:rPr>
                <w:rFonts w:ascii="Arial" w:eastAsia="Times New Roman" w:hAnsi="Arial" w:cs="Arial"/>
                <w:color w:val="565656"/>
                <w:sz w:val="24"/>
                <w:szCs w:val="24"/>
                <w:lang w:eastAsia="tr-TR"/>
              </w:rPr>
              <w:t xml:space="preserve">Telefon </w:t>
            </w:r>
          </w:p>
        </w:tc>
        <w:tc>
          <w:tcPr>
            <w:tcW w:w="4984" w:type="dxa"/>
          </w:tcPr>
          <w:p w:rsidR="00DC47D2" w:rsidRDefault="00DC47D2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</w:p>
          <w:p w:rsidR="00101AA9" w:rsidRPr="00BC7DB2" w:rsidRDefault="00101AA9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</w:p>
        </w:tc>
      </w:tr>
      <w:tr w:rsidR="00DC47D2" w:rsidRPr="00BC7DB2" w:rsidTr="00EB2A5B">
        <w:trPr>
          <w:trHeight w:val="315"/>
        </w:trPr>
        <w:tc>
          <w:tcPr>
            <w:tcW w:w="2263" w:type="dxa"/>
            <w:vMerge/>
          </w:tcPr>
          <w:p w:rsidR="00DC47D2" w:rsidRPr="001934E6" w:rsidRDefault="00DC47D2" w:rsidP="00DC47D2">
            <w:pPr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</w:p>
        </w:tc>
        <w:tc>
          <w:tcPr>
            <w:tcW w:w="1815" w:type="dxa"/>
          </w:tcPr>
          <w:p w:rsidR="00DC47D2" w:rsidRPr="00AD5551" w:rsidRDefault="00317D9C" w:rsidP="00BC7DB2">
            <w:pPr>
              <w:jc w:val="both"/>
              <w:rPr>
                <w:rFonts w:ascii="Arial" w:eastAsia="Times New Roman" w:hAnsi="Arial" w:cs="Arial"/>
                <w:color w:val="565656"/>
                <w:sz w:val="24"/>
                <w:szCs w:val="24"/>
                <w:lang w:eastAsia="tr-TR"/>
              </w:rPr>
            </w:pPr>
            <w:r w:rsidRPr="00AD5551">
              <w:rPr>
                <w:rFonts w:ascii="Arial" w:eastAsia="Times New Roman" w:hAnsi="Arial" w:cs="Arial"/>
                <w:color w:val="565656"/>
                <w:sz w:val="24"/>
                <w:szCs w:val="24"/>
                <w:lang w:eastAsia="tr-TR"/>
              </w:rPr>
              <w:t xml:space="preserve">E-mail </w:t>
            </w:r>
          </w:p>
          <w:p w:rsidR="00317D9C" w:rsidRPr="00AD5551" w:rsidRDefault="00317D9C" w:rsidP="00BC7DB2">
            <w:pPr>
              <w:jc w:val="both"/>
              <w:rPr>
                <w:rFonts w:ascii="Arial" w:eastAsia="Times New Roman" w:hAnsi="Arial" w:cs="Arial"/>
                <w:color w:val="565656"/>
                <w:sz w:val="24"/>
                <w:szCs w:val="24"/>
                <w:lang w:eastAsia="tr-TR"/>
              </w:rPr>
            </w:pPr>
          </w:p>
        </w:tc>
        <w:tc>
          <w:tcPr>
            <w:tcW w:w="4984" w:type="dxa"/>
          </w:tcPr>
          <w:p w:rsidR="00DC47D2" w:rsidRPr="00BC7DB2" w:rsidRDefault="00DC47D2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</w:p>
        </w:tc>
      </w:tr>
      <w:tr w:rsidR="00DC47D2" w:rsidRPr="00BC7DB2" w:rsidTr="00EB2A5B">
        <w:trPr>
          <w:trHeight w:val="3705"/>
        </w:trPr>
        <w:tc>
          <w:tcPr>
            <w:tcW w:w="2263" w:type="dxa"/>
          </w:tcPr>
          <w:p w:rsidR="00DC47D2" w:rsidRPr="001934E6" w:rsidRDefault="00DA3A78" w:rsidP="00DA3A78">
            <w:pPr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  <w:r w:rsidRPr="001934E6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  <w:t xml:space="preserve">FİLM EKİBİNDE YER ALAN İSİMLER </w:t>
            </w:r>
          </w:p>
          <w:p w:rsidR="00DC47D2" w:rsidRPr="001934E6" w:rsidRDefault="00DC47D2" w:rsidP="00BC7DB2">
            <w:pPr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</w:p>
          <w:p w:rsidR="00DC47D2" w:rsidRPr="001934E6" w:rsidRDefault="00DC47D2" w:rsidP="00BC7DB2">
            <w:pPr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</w:p>
        </w:tc>
        <w:tc>
          <w:tcPr>
            <w:tcW w:w="6799" w:type="dxa"/>
            <w:gridSpan w:val="2"/>
          </w:tcPr>
          <w:p w:rsidR="00DC47D2" w:rsidRDefault="00DA3A78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  <w:t>1.</w:t>
            </w:r>
            <w:r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  <w:br/>
            </w:r>
          </w:p>
          <w:p w:rsidR="00DA3A78" w:rsidRDefault="00DA3A78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  <w:t>2.</w:t>
            </w:r>
          </w:p>
          <w:p w:rsidR="00DA3A78" w:rsidRDefault="00DA3A78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</w:p>
          <w:p w:rsidR="00DA3A78" w:rsidRDefault="00DA3A78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  <w:t>3.</w:t>
            </w:r>
          </w:p>
          <w:p w:rsidR="00DA3A78" w:rsidRDefault="00DA3A78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</w:p>
          <w:p w:rsidR="00DA3A78" w:rsidRDefault="00DA3A78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  <w:t>4.</w:t>
            </w:r>
          </w:p>
          <w:p w:rsidR="00DA3A78" w:rsidRDefault="00DA3A78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</w:p>
          <w:p w:rsidR="00DA3A78" w:rsidRDefault="00DA3A78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  <w:t xml:space="preserve">5. </w:t>
            </w:r>
          </w:p>
          <w:p w:rsidR="00DA3A78" w:rsidRDefault="00DA3A78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</w:p>
          <w:p w:rsidR="00DA3A78" w:rsidRDefault="00DA3A78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  <w:t>6.</w:t>
            </w:r>
          </w:p>
          <w:p w:rsidR="00DA3A78" w:rsidRPr="00BC7DB2" w:rsidRDefault="00DA3A78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</w:p>
        </w:tc>
      </w:tr>
      <w:tr w:rsidR="00EB2A5B" w:rsidRPr="00BC7DB2" w:rsidTr="00DC47D2">
        <w:trPr>
          <w:trHeight w:val="150"/>
        </w:trPr>
        <w:tc>
          <w:tcPr>
            <w:tcW w:w="2263" w:type="dxa"/>
          </w:tcPr>
          <w:p w:rsidR="00EB2A5B" w:rsidRPr="001934E6" w:rsidRDefault="00EB2A5B" w:rsidP="00CF0FC5">
            <w:pPr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  <w:t xml:space="preserve">FİLMİN </w:t>
            </w:r>
            <w:r w:rsidR="00CF0FC5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  <w:t>LİNKİ</w:t>
            </w:r>
            <w:r w:rsidR="00CF0FC5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  <w:t xml:space="preserve"> </w:t>
            </w:r>
            <w:r w:rsidR="00CF0FC5" w:rsidRPr="00CF0FC5">
              <w:rPr>
                <w:rFonts w:ascii="Arial" w:eastAsia="Times New Roman" w:hAnsi="Arial" w:cs="Arial"/>
                <w:i/>
                <w:color w:val="565656"/>
                <w:sz w:val="24"/>
                <w:szCs w:val="24"/>
                <w:lang w:eastAsia="tr-TR"/>
              </w:rPr>
              <w:t>(</w:t>
            </w:r>
            <w:proofErr w:type="spellStart"/>
            <w:r w:rsidR="00CF0FC5" w:rsidRPr="00CF0FC5">
              <w:rPr>
                <w:rFonts w:ascii="Arial" w:eastAsia="Times New Roman" w:hAnsi="Arial" w:cs="Arial"/>
                <w:i/>
                <w:color w:val="565656"/>
                <w:sz w:val="24"/>
                <w:szCs w:val="24"/>
                <w:lang w:eastAsia="tr-TR"/>
              </w:rPr>
              <w:t>Sarıay</w:t>
            </w:r>
            <w:proofErr w:type="spellEnd"/>
            <w:r w:rsidR="00CF0FC5" w:rsidRPr="00CF0FC5">
              <w:rPr>
                <w:rFonts w:ascii="Arial" w:eastAsia="Times New Roman" w:hAnsi="Arial" w:cs="Arial"/>
                <w:i/>
                <w:color w:val="565656"/>
                <w:sz w:val="24"/>
                <w:szCs w:val="24"/>
                <w:lang w:eastAsia="tr-TR"/>
              </w:rPr>
              <w:t xml:space="preserve"> Derneği Kısa Film Yarışma Şartnam</w:t>
            </w:r>
            <w:bookmarkStart w:id="0" w:name="_GoBack"/>
            <w:bookmarkEnd w:id="0"/>
            <w:r w:rsidR="00CF0FC5" w:rsidRPr="00CF0FC5">
              <w:rPr>
                <w:rFonts w:ascii="Arial" w:eastAsia="Times New Roman" w:hAnsi="Arial" w:cs="Arial"/>
                <w:i/>
                <w:color w:val="565656"/>
                <w:sz w:val="24"/>
                <w:szCs w:val="24"/>
                <w:lang w:eastAsia="tr-TR"/>
              </w:rPr>
              <w:t>esinde Açıklandığı Biçimde)</w:t>
            </w:r>
            <w:r w:rsidR="00CF0FC5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799" w:type="dxa"/>
            <w:gridSpan w:val="2"/>
          </w:tcPr>
          <w:p w:rsidR="00EB2A5B" w:rsidRDefault="00EB2A5B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</w:p>
        </w:tc>
      </w:tr>
      <w:tr w:rsidR="00BC7DB2" w:rsidRPr="00BC7DB2" w:rsidTr="00BC7DB2">
        <w:tc>
          <w:tcPr>
            <w:tcW w:w="2263" w:type="dxa"/>
          </w:tcPr>
          <w:p w:rsidR="00DC47D2" w:rsidRPr="001934E6" w:rsidRDefault="00317D9C" w:rsidP="00DC47D2">
            <w:pPr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  <w:r w:rsidRPr="001934E6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  <w:t xml:space="preserve">FİLM </w:t>
            </w:r>
            <w:r w:rsidR="00DC47D2" w:rsidRPr="001934E6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  <w:t xml:space="preserve">SÜRESİ </w:t>
            </w:r>
          </w:p>
          <w:p w:rsidR="00BC7DB2" w:rsidRPr="001934E6" w:rsidRDefault="00BC7DB2" w:rsidP="00BC7DB2">
            <w:pPr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</w:p>
          <w:p w:rsidR="00BC7DB2" w:rsidRPr="001934E6" w:rsidRDefault="00BC7DB2" w:rsidP="00BC7DB2">
            <w:pPr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</w:p>
        </w:tc>
        <w:tc>
          <w:tcPr>
            <w:tcW w:w="6799" w:type="dxa"/>
            <w:gridSpan w:val="2"/>
          </w:tcPr>
          <w:p w:rsidR="00BC7DB2" w:rsidRPr="00BC7DB2" w:rsidRDefault="00BC7DB2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</w:p>
        </w:tc>
      </w:tr>
      <w:tr w:rsidR="00BC7DB2" w:rsidRPr="00BC7DB2" w:rsidTr="00BC7DB2">
        <w:tc>
          <w:tcPr>
            <w:tcW w:w="2263" w:type="dxa"/>
          </w:tcPr>
          <w:p w:rsidR="00DC47D2" w:rsidRPr="001934E6" w:rsidRDefault="00317D9C" w:rsidP="00DC47D2">
            <w:pPr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  <w:r w:rsidRPr="001934E6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  <w:t xml:space="preserve">FİLM </w:t>
            </w:r>
            <w:r w:rsidR="00DC47D2" w:rsidRPr="001934E6"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  <w:t xml:space="preserve">YAPIM YILI </w:t>
            </w:r>
          </w:p>
          <w:p w:rsidR="00BC7DB2" w:rsidRPr="001934E6" w:rsidRDefault="00BC7DB2" w:rsidP="00BC7DB2">
            <w:pPr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</w:p>
          <w:p w:rsidR="00BC7DB2" w:rsidRPr="001934E6" w:rsidRDefault="00BC7DB2" w:rsidP="00BC7DB2">
            <w:pPr>
              <w:jc w:val="both"/>
              <w:rPr>
                <w:rFonts w:ascii="Arial" w:eastAsia="Times New Roman" w:hAnsi="Arial" w:cs="Arial"/>
                <w:b/>
                <w:color w:val="565656"/>
                <w:sz w:val="24"/>
                <w:szCs w:val="24"/>
                <w:lang w:eastAsia="tr-TR"/>
              </w:rPr>
            </w:pPr>
          </w:p>
        </w:tc>
        <w:tc>
          <w:tcPr>
            <w:tcW w:w="6799" w:type="dxa"/>
            <w:gridSpan w:val="2"/>
          </w:tcPr>
          <w:p w:rsidR="00BC7DB2" w:rsidRPr="00BC7DB2" w:rsidRDefault="00BC7DB2" w:rsidP="00BC7DB2">
            <w:pPr>
              <w:jc w:val="both"/>
              <w:rPr>
                <w:rFonts w:ascii="Arial" w:eastAsia="Times New Roman" w:hAnsi="Arial" w:cs="Arial"/>
                <w:color w:val="565656"/>
                <w:sz w:val="28"/>
                <w:szCs w:val="28"/>
                <w:lang w:eastAsia="tr-TR"/>
              </w:rPr>
            </w:pPr>
          </w:p>
        </w:tc>
      </w:tr>
    </w:tbl>
    <w:p w:rsidR="00AD5551" w:rsidRDefault="00AD5551" w:rsidP="006C73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73D9" w:rsidRPr="006C73D9" w:rsidRDefault="006C73D9" w:rsidP="006C73D9">
      <w:pPr>
        <w:rPr>
          <w:rFonts w:ascii="Arial" w:hAnsi="Arial" w:cs="Arial"/>
          <w:color w:val="000000" w:themeColor="text1"/>
          <w:sz w:val="24"/>
          <w:szCs w:val="24"/>
        </w:rPr>
      </w:pPr>
      <w:r w:rsidRPr="006C73D9">
        <w:rPr>
          <w:rFonts w:ascii="Arial" w:hAnsi="Arial" w:cs="Arial"/>
          <w:color w:val="000000" w:themeColor="text1"/>
          <w:sz w:val="24"/>
          <w:szCs w:val="24"/>
        </w:rPr>
        <w:t>Bizimle paylaştığınız veriler </w:t>
      </w:r>
      <w:hyperlink r:id="rId6" w:tgtFrame="_blank" w:history="1">
        <w:r w:rsidRPr="006C73D9">
          <w:rPr>
            <w:rStyle w:val="Kpr"/>
            <w:rFonts w:ascii="Arial" w:hAnsi="Arial" w:cs="Arial"/>
            <w:color w:val="000000" w:themeColor="text1"/>
            <w:sz w:val="24"/>
            <w:szCs w:val="24"/>
            <w:u w:val="none"/>
          </w:rPr>
          <w:t>KVKK Aydınlatma Metni</w:t>
        </w:r>
      </w:hyperlink>
      <w:r w:rsidRPr="006C73D9">
        <w:rPr>
          <w:rFonts w:ascii="Arial" w:hAnsi="Arial" w:cs="Arial"/>
          <w:color w:val="000000" w:themeColor="text1"/>
          <w:sz w:val="24"/>
          <w:szCs w:val="24"/>
        </w:rPr>
        <w:t> kapsamında işlenecektir.</w:t>
      </w:r>
    </w:p>
    <w:p w:rsidR="00317D9C" w:rsidRDefault="00317D9C" w:rsidP="00317D9C">
      <w:pPr>
        <w:rPr>
          <w:rFonts w:ascii="Arial" w:hAnsi="Arial" w:cs="Arial"/>
          <w:color w:val="000000" w:themeColor="text1"/>
          <w:sz w:val="24"/>
          <w:szCs w:val="24"/>
        </w:rPr>
      </w:pPr>
      <w:r w:rsidRPr="006C73D9">
        <w:rPr>
          <w:rFonts w:ascii="Arial" w:hAnsi="Arial" w:cs="Arial"/>
          <w:color w:val="000000" w:themeColor="text1"/>
          <w:sz w:val="24"/>
          <w:szCs w:val="24"/>
        </w:rPr>
        <w:t>Başvuru bilgilerimi eksiksiz doldurdum ve onaylıyorum.</w:t>
      </w:r>
    </w:p>
    <w:p w:rsidR="00317D9C" w:rsidRPr="006C73D9" w:rsidRDefault="00101AA9" w:rsidP="00317D9C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Tarih </w:t>
      </w:r>
      <w:r w:rsidR="00317D9C" w:rsidRPr="006C73D9">
        <w:rPr>
          <w:rFonts w:ascii="Arial" w:hAnsi="Arial" w:cs="Arial"/>
          <w:sz w:val="24"/>
          <w:szCs w:val="24"/>
        </w:rPr>
        <w:t>:</w:t>
      </w:r>
      <w:proofErr w:type="gramEnd"/>
      <w:r w:rsidR="00317D9C" w:rsidRPr="006C73D9">
        <w:rPr>
          <w:rFonts w:ascii="Arial" w:hAnsi="Arial" w:cs="Arial"/>
          <w:sz w:val="24"/>
          <w:szCs w:val="24"/>
        </w:rPr>
        <w:t xml:space="preserve"> </w:t>
      </w:r>
    </w:p>
    <w:p w:rsidR="00BC7DB2" w:rsidRPr="006C73D9" w:rsidRDefault="00317D9C" w:rsidP="00DA3A78">
      <w:pPr>
        <w:ind w:left="50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3D9">
        <w:rPr>
          <w:rFonts w:ascii="Arial" w:hAnsi="Arial" w:cs="Arial"/>
          <w:sz w:val="24"/>
          <w:szCs w:val="24"/>
        </w:rPr>
        <w:t xml:space="preserve">Eser Sahibinin İmzası </w:t>
      </w:r>
    </w:p>
    <w:sectPr w:rsidR="00BC7DB2" w:rsidRPr="006C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E2"/>
    <w:rsid w:val="000968B1"/>
    <w:rsid w:val="00101AA9"/>
    <w:rsid w:val="001934E6"/>
    <w:rsid w:val="00317D9C"/>
    <w:rsid w:val="006C73D9"/>
    <w:rsid w:val="00806DE1"/>
    <w:rsid w:val="00AD5551"/>
    <w:rsid w:val="00B657E2"/>
    <w:rsid w:val="00BC7DB2"/>
    <w:rsid w:val="00CF0FC5"/>
    <w:rsid w:val="00DA3A78"/>
    <w:rsid w:val="00DC47D2"/>
    <w:rsid w:val="00E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1A84"/>
  <w15:chartTrackingRefBased/>
  <w15:docId w15:val="{F166D20F-D028-4F3B-83AD-B345C009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ieldset-legend">
    <w:name w:val="fieldset-legend"/>
    <w:basedOn w:val="VarsaylanParagrafYazTipi"/>
    <w:rsid w:val="00BC7DB2"/>
  </w:style>
  <w:style w:type="character" w:styleId="Gl">
    <w:name w:val="Strong"/>
    <w:basedOn w:val="VarsaylanParagrafYazTipi"/>
    <w:uiPriority w:val="22"/>
    <w:qFormat/>
    <w:rsid w:val="00BC7DB2"/>
    <w:rPr>
      <w:b/>
      <w:bCs/>
    </w:rPr>
  </w:style>
  <w:style w:type="character" w:styleId="Kpr">
    <w:name w:val="Hyperlink"/>
    <w:basedOn w:val="VarsaylanParagrafYazTipi"/>
    <w:uiPriority w:val="99"/>
    <w:unhideWhenUsed/>
    <w:rsid w:val="00BC7DB2"/>
    <w:rPr>
      <w:color w:val="0000FF"/>
      <w:u w:val="single"/>
    </w:rPr>
  </w:style>
  <w:style w:type="table" w:styleId="TabloKlavuzu">
    <w:name w:val="Table Grid"/>
    <w:basedOn w:val="NormalTablo"/>
    <w:uiPriority w:val="39"/>
    <w:rsid w:val="00BC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101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1AA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2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31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1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582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897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551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74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426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2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nekultur.iku.edu.tr/kvkk-aydinlatma-metn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KTP - KONUK</dc:creator>
  <cp:keywords/>
  <dc:description/>
  <cp:lastModifiedBy>KTP - KONUK</cp:lastModifiedBy>
  <cp:revision>9</cp:revision>
  <dcterms:created xsi:type="dcterms:W3CDTF">2023-11-29T07:22:00Z</dcterms:created>
  <dcterms:modified xsi:type="dcterms:W3CDTF">2023-11-29T12:53:00Z</dcterms:modified>
</cp:coreProperties>
</file>